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DFF5C" w14:textId="2625B2E8" w:rsidR="008237FA" w:rsidRPr="00563BCD" w:rsidRDefault="00AA40E3" w:rsidP="008237FA">
      <w:pPr>
        <w:jc w:val="center"/>
        <w:rPr>
          <w:b/>
          <w:sz w:val="32"/>
          <w:szCs w:val="23"/>
        </w:rPr>
      </w:pPr>
      <w:r w:rsidRPr="00563BCD">
        <w:rPr>
          <w:b/>
          <w:sz w:val="32"/>
          <w:szCs w:val="23"/>
        </w:rPr>
        <w:t xml:space="preserve">Formular de </w:t>
      </w:r>
      <w:r w:rsidR="00856181" w:rsidRPr="00563BCD">
        <w:rPr>
          <w:b/>
          <w:sz w:val="32"/>
          <w:szCs w:val="23"/>
        </w:rPr>
        <w:t>intenție</w:t>
      </w:r>
      <w:bookmarkStart w:id="0" w:name="_GoBack"/>
      <w:bookmarkEnd w:id="0"/>
    </w:p>
    <w:p w14:paraId="3C63EAA9" w14:textId="77777777" w:rsidR="00150648" w:rsidRPr="00563BCD" w:rsidRDefault="00150648" w:rsidP="00150648">
      <w:pPr>
        <w:spacing w:before="100" w:beforeAutospacing="1" w:after="100" w:afterAutospacing="1" w:line="240" w:lineRule="auto"/>
        <w:contextualSpacing/>
        <w:jc w:val="center"/>
        <w:rPr>
          <w:rFonts w:cstheme="minorHAnsi"/>
          <w:b/>
          <w:i/>
          <w:color w:val="C00000"/>
          <w:sz w:val="28"/>
          <w:szCs w:val="28"/>
        </w:rPr>
      </w:pPr>
      <w:r w:rsidRPr="00563BCD">
        <w:rPr>
          <w:rFonts w:cstheme="minorHAnsi"/>
          <w:b/>
          <w:i/>
          <w:color w:val="C00000"/>
          <w:sz w:val="28"/>
          <w:szCs w:val="28"/>
        </w:rPr>
        <w:t xml:space="preserve">Fondul IAȘI FORWARD </w:t>
      </w:r>
      <w:proofErr w:type="spellStart"/>
      <w:r w:rsidRPr="00563BCD">
        <w:rPr>
          <w:rFonts w:cstheme="minorHAnsi"/>
          <w:b/>
          <w:i/>
          <w:color w:val="C00000"/>
          <w:sz w:val="28"/>
          <w:szCs w:val="28"/>
        </w:rPr>
        <w:t>by</w:t>
      </w:r>
      <w:proofErr w:type="spellEnd"/>
      <w:r w:rsidRPr="00563BCD">
        <w:rPr>
          <w:rFonts w:cstheme="minorHAnsi"/>
          <w:b/>
          <w:i/>
          <w:color w:val="C00000"/>
          <w:sz w:val="28"/>
          <w:szCs w:val="28"/>
        </w:rPr>
        <w:t xml:space="preserve"> TRANSGOR LOGISTIK</w:t>
      </w:r>
    </w:p>
    <w:p w14:paraId="674CBD2A" w14:textId="77777777" w:rsidR="00150648" w:rsidRPr="00563BCD" w:rsidRDefault="00150648" w:rsidP="00150648">
      <w:pPr>
        <w:spacing w:before="100" w:beforeAutospacing="1" w:after="100" w:afterAutospacing="1" w:line="240" w:lineRule="auto"/>
        <w:contextualSpacing/>
        <w:jc w:val="center"/>
        <w:rPr>
          <w:rFonts w:cstheme="minorHAnsi"/>
          <w:b/>
          <w:i/>
          <w:sz w:val="28"/>
          <w:szCs w:val="28"/>
          <w:lang w:val="en-US"/>
        </w:rPr>
      </w:pPr>
      <w:r w:rsidRPr="00563BCD">
        <w:rPr>
          <w:rFonts w:cstheme="minorHAnsi"/>
          <w:b/>
          <w:i/>
          <w:sz w:val="28"/>
          <w:szCs w:val="28"/>
        </w:rPr>
        <w:t xml:space="preserve">Concurs de finanțare </w:t>
      </w:r>
      <w:proofErr w:type="spellStart"/>
      <w:r w:rsidRPr="00563BCD">
        <w:rPr>
          <w:rFonts w:cstheme="minorHAnsi"/>
          <w:b/>
          <w:i/>
          <w:sz w:val="28"/>
          <w:szCs w:val="28"/>
          <w:lang w:val="en-US"/>
        </w:rPr>
        <w:t>pentru</w:t>
      </w:r>
      <w:proofErr w:type="spellEnd"/>
      <w:r w:rsidRPr="00563BCD">
        <w:rPr>
          <w:rFonts w:cstheme="minorHAnsi"/>
          <w:b/>
          <w:i/>
          <w:sz w:val="28"/>
          <w:szCs w:val="28"/>
          <w:lang w:val="en-US"/>
        </w:rPr>
        <w:t xml:space="preserve"> </w:t>
      </w:r>
      <w:proofErr w:type="spellStart"/>
      <w:r w:rsidRPr="00563BCD">
        <w:rPr>
          <w:rFonts w:cstheme="minorHAnsi"/>
          <w:b/>
          <w:i/>
          <w:sz w:val="28"/>
          <w:szCs w:val="28"/>
          <w:lang w:val="en-US"/>
        </w:rPr>
        <w:t>creativitate</w:t>
      </w:r>
      <w:proofErr w:type="spellEnd"/>
      <w:r w:rsidRPr="00563BCD">
        <w:rPr>
          <w:rFonts w:cstheme="minorHAnsi"/>
          <w:b/>
          <w:i/>
          <w:sz w:val="28"/>
          <w:szCs w:val="28"/>
          <w:lang w:val="en-US"/>
        </w:rPr>
        <w:t xml:space="preserve"> </w:t>
      </w:r>
      <w:proofErr w:type="spellStart"/>
      <w:r w:rsidRPr="00563BCD">
        <w:rPr>
          <w:rFonts w:cstheme="minorHAnsi"/>
          <w:b/>
          <w:i/>
          <w:sz w:val="28"/>
          <w:szCs w:val="28"/>
          <w:lang w:val="en-US"/>
        </w:rPr>
        <w:t>în</w:t>
      </w:r>
      <w:proofErr w:type="spellEnd"/>
      <w:r w:rsidRPr="00563BCD">
        <w:rPr>
          <w:rFonts w:cstheme="minorHAnsi"/>
          <w:b/>
          <w:i/>
          <w:sz w:val="28"/>
          <w:szCs w:val="28"/>
          <w:lang w:val="en-US"/>
        </w:rPr>
        <w:t xml:space="preserve"> </w:t>
      </w:r>
      <w:proofErr w:type="spellStart"/>
      <w:r w:rsidRPr="00563BCD">
        <w:rPr>
          <w:rFonts w:cstheme="minorHAnsi"/>
          <w:b/>
          <w:i/>
          <w:sz w:val="28"/>
          <w:szCs w:val="28"/>
          <w:lang w:val="en-US"/>
        </w:rPr>
        <w:t>dezvoltarea</w:t>
      </w:r>
      <w:proofErr w:type="spellEnd"/>
      <w:r w:rsidRPr="00563BCD">
        <w:rPr>
          <w:rFonts w:cstheme="minorHAnsi"/>
          <w:b/>
          <w:i/>
          <w:sz w:val="28"/>
          <w:szCs w:val="28"/>
          <w:lang w:val="en-US"/>
        </w:rPr>
        <w:t xml:space="preserve"> </w:t>
      </w:r>
      <w:proofErr w:type="spellStart"/>
      <w:r w:rsidRPr="00563BCD">
        <w:rPr>
          <w:rFonts w:cstheme="minorHAnsi"/>
          <w:b/>
          <w:i/>
          <w:sz w:val="28"/>
          <w:szCs w:val="28"/>
          <w:lang w:val="en-US"/>
        </w:rPr>
        <w:t>urbană</w:t>
      </w:r>
      <w:proofErr w:type="spellEnd"/>
      <w:r w:rsidRPr="00563BCD">
        <w:rPr>
          <w:rFonts w:cstheme="minorHAnsi"/>
          <w:b/>
          <w:i/>
          <w:sz w:val="28"/>
          <w:szCs w:val="28"/>
          <w:lang w:val="en-US"/>
        </w:rPr>
        <w:t xml:space="preserve"> a </w:t>
      </w:r>
      <w:proofErr w:type="spellStart"/>
      <w:r w:rsidRPr="00563BCD">
        <w:rPr>
          <w:rFonts w:cstheme="minorHAnsi"/>
          <w:b/>
          <w:i/>
          <w:sz w:val="28"/>
          <w:szCs w:val="28"/>
          <w:lang w:val="en-US"/>
        </w:rPr>
        <w:t>Iașului</w:t>
      </w:r>
      <w:proofErr w:type="spellEnd"/>
    </w:p>
    <w:p w14:paraId="0601E481" w14:textId="77777777" w:rsidR="00150648" w:rsidRPr="00150648" w:rsidRDefault="00150648" w:rsidP="00150648">
      <w:pPr>
        <w:spacing w:before="100" w:beforeAutospacing="1" w:after="100" w:afterAutospacing="1" w:line="240" w:lineRule="auto"/>
        <w:contextualSpacing/>
        <w:jc w:val="center"/>
        <w:rPr>
          <w:rFonts w:cstheme="minorHAnsi"/>
          <w:sz w:val="24"/>
          <w:lang w:val="en-US"/>
        </w:rPr>
      </w:pPr>
    </w:p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2C2B20" w:rsidRPr="004F30EE" w14:paraId="1BA13CD2" w14:textId="77777777" w:rsidTr="004F30EE">
        <w:trPr>
          <w:trHeight w:val="556"/>
        </w:trPr>
        <w:tc>
          <w:tcPr>
            <w:tcW w:w="100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803632C" w14:textId="1C7A6334" w:rsidR="002C2B20" w:rsidRPr="004F30EE" w:rsidRDefault="0006504E">
            <w:pPr>
              <w:jc w:val="both"/>
              <w:rPr>
                <w:sz w:val="23"/>
                <w:szCs w:val="23"/>
              </w:rPr>
            </w:pPr>
            <w:r w:rsidRPr="004F30EE">
              <w:rPr>
                <w:sz w:val="23"/>
                <w:szCs w:val="23"/>
              </w:rPr>
              <w:t xml:space="preserve"> Grup de inițiativă/organizație: ...........................................................</w:t>
            </w:r>
          </w:p>
          <w:p w14:paraId="2C70A815" w14:textId="12C82DCB" w:rsidR="0006504E" w:rsidRPr="004F30EE" w:rsidRDefault="0006504E">
            <w:pPr>
              <w:jc w:val="both"/>
              <w:rPr>
                <w:sz w:val="23"/>
                <w:szCs w:val="23"/>
              </w:rPr>
            </w:pPr>
            <w:r w:rsidRPr="004F30EE">
              <w:rPr>
                <w:sz w:val="23"/>
                <w:szCs w:val="23"/>
              </w:rPr>
              <w:t xml:space="preserve"> Coordonator: ......................................................................................</w:t>
            </w:r>
          </w:p>
          <w:p w14:paraId="4C094B79" w14:textId="4A137F7B" w:rsidR="0006504E" w:rsidRPr="004F30EE" w:rsidRDefault="0006504E" w:rsidP="0006504E">
            <w:pPr>
              <w:jc w:val="both"/>
              <w:rPr>
                <w:sz w:val="23"/>
                <w:szCs w:val="23"/>
              </w:rPr>
            </w:pPr>
            <w:r w:rsidRPr="004F30EE">
              <w:rPr>
                <w:sz w:val="23"/>
                <w:szCs w:val="23"/>
              </w:rPr>
              <w:t xml:space="preserve"> Date de contact: telefon .............................. </w:t>
            </w:r>
            <w:r w:rsidR="004F30EE">
              <w:rPr>
                <w:sz w:val="23"/>
                <w:szCs w:val="23"/>
              </w:rPr>
              <w:t xml:space="preserve">              </w:t>
            </w:r>
            <w:r w:rsidRPr="004F30EE">
              <w:rPr>
                <w:sz w:val="23"/>
                <w:szCs w:val="23"/>
              </w:rPr>
              <w:t>e-mail ........................</w:t>
            </w:r>
            <w:r w:rsidR="004F30EE">
              <w:rPr>
                <w:sz w:val="23"/>
                <w:szCs w:val="23"/>
              </w:rPr>
              <w:t>......................................</w:t>
            </w:r>
          </w:p>
        </w:tc>
      </w:tr>
    </w:tbl>
    <w:p w14:paraId="13A7124B" w14:textId="77777777" w:rsidR="002C2B20" w:rsidRPr="004F30EE" w:rsidRDefault="002C2B20" w:rsidP="002C2B20">
      <w:pPr>
        <w:pStyle w:val="Listparagraf"/>
        <w:ind w:left="360"/>
        <w:jc w:val="both"/>
        <w:rPr>
          <w:sz w:val="23"/>
          <w:szCs w:val="23"/>
          <w:lang w:val="ro-RO"/>
        </w:rPr>
      </w:pPr>
    </w:p>
    <w:p w14:paraId="45FF00E8" w14:textId="2B537DC3" w:rsidR="00856181" w:rsidRPr="004F30EE" w:rsidRDefault="00856181" w:rsidP="0006504E">
      <w:pPr>
        <w:jc w:val="both"/>
        <w:rPr>
          <w:sz w:val="23"/>
          <w:szCs w:val="23"/>
        </w:rPr>
      </w:pPr>
      <w:r w:rsidRPr="004F30EE">
        <w:rPr>
          <w:sz w:val="23"/>
          <w:szCs w:val="23"/>
        </w:rPr>
        <w:t xml:space="preserve">Descrieți pe scurt ideea de proiect. Ce vă propuneți să realizați prin acest proiect? </w:t>
      </w:r>
    </w:p>
    <w:p w14:paraId="3D0C5F48" w14:textId="7A6B0029" w:rsidR="00856181" w:rsidRPr="008070F1" w:rsidRDefault="00856181" w:rsidP="0006504E">
      <w:pPr>
        <w:jc w:val="both"/>
        <w:rPr>
          <w:i/>
          <w:sz w:val="23"/>
          <w:szCs w:val="23"/>
        </w:rPr>
      </w:pPr>
      <w:r w:rsidRPr="008070F1">
        <w:rPr>
          <w:i/>
          <w:sz w:val="23"/>
          <w:szCs w:val="23"/>
        </w:rPr>
        <w:t>Puteți să scrieți câteva rânduri (două, trei fraze) în care să descrieți, pe scurt, cum vă gândiți să</w:t>
      </w:r>
      <w:r w:rsidR="008070F1">
        <w:rPr>
          <w:i/>
          <w:sz w:val="23"/>
          <w:szCs w:val="23"/>
        </w:rPr>
        <w:t xml:space="preserve"> vă</w:t>
      </w:r>
      <w:r w:rsidRPr="008070F1">
        <w:rPr>
          <w:i/>
          <w:sz w:val="23"/>
          <w:szCs w:val="23"/>
        </w:rPr>
        <w:t xml:space="preserve"> puneți amprenta în Iași. Puteți să atașați o imagine, un desen sau o schiță a piesei, totem-ului</w:t>
      </w:r>
      <w:r w:rsidR="006C3463">
        <w:rPr>
          <w:i/>
          <w:sz w:val="23"/>
          <w:szCs w:val="23"/>
        </w:rPr>
        <w:t>,</w:t>
      </w:r>
      <w:r w:rsidRPr="008070F1">
        <w:rPr>
          <w:i/>
          <w:sz w:val="23"/>
          <w:szCs w:val="23"/>
        </w:rPr>
        <w:t xml:space="preserve"> ideii dvs.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2C2B20" w:rsidRPr="004F30EE" w14:paraId="73AB8B86" w14:textId="77777777" w:rsidTr="004F30EE">
        <w:trPr>
          <w:trHeight w:val="1838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D40D" w14:textId="77777777" w:rsidR="002C2B20" w:rsidRPr="004F30EE" w:rsidRDefault="002C2B20">
            <w:pPr>
              <w:pStyle w:val="Listparagraf"/>
              <w:ind w:left="0"/>
              <w:jc w:val="both"/>
              <w:rPr>
                <w:rFonts w:asciiTheme="minorHAnsi" w:hAnsiTheme="minorHAnsi"/>
                <w:sz w:val="23"/>
                <w:szCs w:val="23"/>
                <w:lang w:val="ro-RO"/>
              </w:rPr>
            </w:pPr>
          </w:p>
          <w:p w14:paraId="22D5D489" w14:textId="78E9B41F" w:rsidR="002C2B20" w:rsidRPr="004F30EE" w:rsidRDefault="002C2B20">
            <w:pPr>
              <w:pStyle w:val="Listparagraf"/>
              <w:ind w:left="0"/>
              <w:jc w:val="both"/>
              <w:rPr>
                <w:rFonts w:asciiTheme="minorHAnsi" w:hAnsiTheme="minorHAnsi"/>
                <w:sz w:val="23"/>
                <w:szCs w:val="23"/>
                <w:lang w:val="ro-RO"/>
              </w:rPr>
            </w:pPr>
          </w:p>
          <w:p w14:paraId="38AFF6F5" w14:textId="77777777" w:rsidR="00AC5956" w:rsidRPr="004F30EE" w:rsidRDefault="00AC5956">
            <w:pPr>
              <w:pStyle w:val="Listparagraf"/>
              <w:ind w:left="0"/>
              <w:jc w:val="both"/>
              <w:rPr>
                <w:rFonts w:asciiTheme="minorHAnsi" w:hAnsiTheme="minorHAnsi"/>
                <w:sz w:val="23"/>
                <w:szCs w:val="23"/>
                <w:lang w:val="ro-RO"/>
              </w:rPr>
            </w:pPr>
          </w:p>
          <w:p w14:paraId="00474F22" w14:textId="77777777" w:rsidR="002C2B20" w:rsidRPr="004F30EE" w:rsidRDefault="002C2B20">
            <w:pPr>
              <w:pStyle w:val="Listparagraf"/>
              <w:ind w:left="0"/>
              <w:jc w:val="both"/>
              <w:rPr>
                <w:rFonts w:asciiTheme="minorHAnsi" w:hAnsiTheme="minorHAnsi"/>
                <w:sz w:val="23"/>
                <w:szCs w:val="23"/>
                <w:lang w:val="ro-RO"/>
              </w:rPr>
            </w:pPr>
          </w:p>
          <w:p w14:paraId="64C76929" w14:textId="77777777" w:rsidR="002C2B20" w:rsidRPr="004F30EE" w:rsidRDefault="002C2B20">
            <w:pPr>
              <w:pStyle w:val="Listparagraf"/>
              <w:ind w:left="0"/>
              <w:jc w:val="both"/>
              <w:rPr>
                <w:rFonts w:asciiTheme="minorHAnsi" w:hAnsiTheme="minorHAnsi"/>
                <w:sz w:val="23"/>
                <w:szCs w:val="23"/>
                <w:lang w:val="ro-RO"/>
              </w:rPr>
            </w:pPr>
          </w:p>
          <w:p w14:paraId="511A2934" w14:textId="77777777" w:rsidR="002C2B20" w:rsidRPr="004F30EE" w:rsidRDefault="002C2B20">
            <w:pPr>
              <w:pStyle w:val="Listparagraf"/>
              <w:ind w:left="0"/>
              <w:jc w:val="both"/>
              <w:rPr>
                <w:rFonts w:asciiTheme="minorHAnsi" w:hAnsiTheme="minorHAnsi"/>
                <w:sz w:val="23"/>
                <w:szCs w:val="23"/>
                <w:lang w:val="ro-RO"/>
              </w:rPr>
            </w:pPr>
          </w:p>
        </w:tc>
      </w:tr>
    </w:tbl>
    <w:p w14:paraId="17149981" w14:textId="26F5C204" w:rsidR="002C2B20" w:rsidRPr="004F30EE" w:rsidRDefault="002C2B20" w:rsidP="002C2B20">
      <w:pPr>
        <w:rPr>
          <w:b/>
          <w:color w:val="C00000"/>
          <w:sz w:val="23"/>
          <w:szCs w:val="23"/>
        </w:rPr>
      </w:pPr>
    </w:p>
    <w:p w14:paraId="2144909E" w14:textId="77777777" w:rsidR="008070F1" w:rsidRDefault="00856181" w:rsidP="0006504E">
      <w:pPr>
        <w:rPr>
          <w:sz w:val="23"/>
          <w:szCs w:val="23"/>
        </w:rPr>
      </w:pPr>
      <w:r w:rsidRPr="004F30EE">
        <w:rPr>
          <w:sz w:val="23"/>
          <w:szCs w:val="23"/>
        </w:rPr>
        <w:t xml:space="preserve">Menționați ce sprijin ați avea nevoie pentru implementarea ideii dvs. </w:t>
      </w:r>
    </w:p>
    <w:p w14:paraId="07C27920" w14:textId="414F7B93" w:rsidR="001216D5" w:rsidRPr="008070F1" w:rsidRDefault="00856181" w:rsidP="0006504E">
      <w:pPr>
        <w:rPr>
          <w:i/>
          <w:sz w:val="23"/>
          <w:szCs w:val="23"/>
        </w:rPr>
      </w:pPr>
      <w:r w:rsidRPr="008070F1">
        <w:rPr>
          <w:i/>
          <w:sz w:val="23"/>
          <w:szCs w:val="23"/>
        </w:rPr>
        <w:t>În acest caz, ne referim la alte resurse de care ați avea nevoie în afară de finanțare, de la partenerii concursului: Fundația Comunitară Iași</w:t>
      </w:r>
      <w:r w:rsidR="00C7271F" w:rsidRPr="008070F1">
        <w:rPr>
          <w:i/>
          <w:sz w:val="23"/>
          <w:szCs w:val="23"/>
        </w:rPr>
        <w:t xml:space="preserve"> și </w:t>
      </w:r>
      <w:r w:rsidRPr="008070F1">
        <w:rPr>
          <w:i/>
          <w:sz w:val="23"/>
          <w:szCs w:val="23"/>
        </w:rPr>
        <w:t xml:space="preserve">TRANSGOR LOGISTIK. </w:t>
      </w:r>
    </w:p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856181" w:rsidRPr="004F30EE" w14:paraId="6989D2ED" w14:textId="77777777" w:rsidTr="004F30EE">
        <w:trPr>
          <w:trHeight w:val="556"/>
        </w:trPr>
        <w:tc>
          <w:tcPr>
            <w:tcW w:w="100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7209805" w14:textId="7C442746" w:rsidR="00856181" w:rsidRPr="004F30EE" w:rsidRDefault="00856181" w:rsidP="00DB74FD">
            <w:pPr>
              <w:jc w:val="both"/>
              <w:rPr>
                <w:sz w:val="23"/>
                <w:szCs w:val="23"/>
              </w:rPr>
            </w:pPr>
          </w:p>
          <w:p w14:paraId="5DA39599" w14:textId="67AF0172" w:rsidR="0006504E" w:rsidRPr="004F30EE" w:rsidRDefault="0006504E" w:rsidP="00DB74FD">
            <w:pPr>
              <w:jc w:val="both"/>
              <w:rPr>
                <w:sz w:val="23"/>
                <w:szCs w:val="23"/>
              </w:rPr>
            </w:pPr>
          </w:p>
          <w:p w14:paraId="3FD75DB6" w14:textId="4432ED27" w:rsidR="0006504E" w:rsidRPr="004F30EE" w:rsidRDefault="0006504E" w:rsidP="00DB74FD">
            <w:pPr>
              <w:jc w:val="both"/>
              <w:rPr>
                <w:sz w:val="23"/>
                <w:szCs w:val="23"/>
              </w:rPr>
            </w:pPr>
          </w:p>
          <w:p w14:paraId="6874F28C" w14:textId="77777777" w:rsidR="00856181" w:rsidRPr="004F30EE" w:rsidRDefault="00856181" w:rsidP="00DB74FD">
            <w:pPr>
              <w:jc w:val="both"/>
              <w:rPr>
                <w:sz w:val="23"/>
                <w:szCs w:val="23"/>
              </w:rPr>
            </w:pPr>
          </w:p>
        </w:tc>
      </w:tr>
    </w:tbl>
    <w:p w14:paraId="0B838618" w14:textId="77777777" w:rsidR="0006504E" w:rsidRPr="004F30EE" w:rsidRDefault="0006504E" w:rsidP="0006504E">
      <w:pPr>
        <w:jc w:val="both"/>
        <w:rPr>
          <w:sz w:val="23"/>
          <w:szCs w:val="23"/>
        </w:rPr>
      </w:pPr>
    </w:p>
    <w:p w14:paraId="4B4119A1" w14:textId="5726C4EE" w:rsidR="0006504E" w:rsidRPr="004F30EE" w:rsidRDefault="0006504E" w:rsidP="0006504E">
      <w:pPr>
        <w:jc w:val="both"/>
        <w:rPr>
          <w:sz w:val="23"/>
          <w:szCs w:val="23"/>
        </w:rPr>
      </w:pPr>
      <w:r w:rsidRPr="004F30EE">
        <w:rPr>
          <w:sz w:val="23"/>
          <w:szCs w:val="23"/>
        </w:rPr>
        <w:t>Care este suma solicitată pentru implementarea acestei idei?</w:t>
      </w:r>
    </w:p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06504E" w:rsidRPr="004F30EE" w14:paraId="7CD0E68E" w14:textId="77777777" w:rsidTr="004F30EE">
        <w:trPr>
          <w:trHeight w:val="556"/>
        </w:trPr>
        <w:tc>
          <w:tcPr>
            <w:tcW w:w="100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46BF633" w14:textId="77777777" w:rsidR="0006504E" w:rsidRPr="004F30EE" w:rsidRDefault="0006504E" w:rsidP="00DB74FD">
            <w:pPr>
              <w:jc w:val="both"/>
              <w:rPr>
                <w:sz w:val="23"/>
                <w:szCs w:val="23"/>
              </w:rPr>
            </w:pPr>
          </w:p>
        </w:tc>
      </w:tr>
    </w:tbl>
    <w:p w14:paraId="676DC7C7" w14:textId="77777777" w:rsidR="00856181" w:rsidRPr="004F30EE" w:rsidRDefault="00856181" w:rsidP="00856181">
      <w:pPr>
        <w:rPr>
          <w:color w:val="C00000"/>
          <w:sz w:val="23"/>
          <w:szCs w:val="23"/>
        </w:rPr>
      </w:pPr>
    </w:p>
    <w:p w14:paraId="3FDC45AB" w14:textId="77777777" w:rsidR="006E7D95" w:rsidRPr="004F30EE" w:rsidRDefault="006E7D95" w:rsidP="009B76E7">
      <w:pPr>
        <w:jc w:val="both"/>
        <w:rPr>
          <w:sz w:val="23"/>
          <w:szCs w:val="23"/>
        </w:rPr>
      </w:pPr>
    </w:p>
    <w:sectPr w:rsidR="006E7D95" w:rsidRPr="004F30EE" w:rsidSect="00881CCB">
      <w:headerReference w:type="default" r:id="rId7"/>
      <w:footerReference w:type="default" r:id="rId8"/>
      <w:pgSz w:w="11906" w:h="16838"/>
      <w:pgMar w:top="1440" w:right="1080" w:bottom="1440" w:left="108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D8C59" w14:textId="77777777" w:rsidR="0072052E" w:rsidRDefault="0072052E" w:rsidP="00B8274F">
      <w:pPr>
        <w:spacing w:after="0" w:line="240" w:lineRule="auto"/>
      </w:pPr>
      <w:r>
        <w:separator/>
      </w:r>
    </w:p>
  </w:endnote>
  <w:endnote w:type="continuationSeparator" w:id="0">
    <w:p w14:paraId="2E0A6B9C" w14:textId="77777777" w:rsidR="0072052E" w:rsidRDefault="0072052E" w:rsidP="00B8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top w:w="72" w:type="dxa"/>
        <w:left w:w="115" w:type="dxa"/>
        <w:bottom w:w="72" w:type="dxa"/>
        <w:right w:w="115" w:type="dxa"/>
      </w:tblCellMar>
      <w:tblLook w:val="0000" w:firstRow="0" w:lastRow="0" w:firstColumn="0" w:lastColumn="0" w:noHBand="0" w:noVBand="0"/>
    </w:tblPr>
    <w:tblGrid>
      <w:gridCol w:w="9613"/>
      <w:gridCol w:w="256"/>
    </w:tblGrid>
    <w:tr w:rsidR="00B8274F" w14:paraId="1FCC36BD" w14:textId="77777777" w:rsidTr="0033191E">
      <w:tc>
        <w:tcPr>
          <w:tcW w:w="9613" w:type="dxa"/>
          <w:tcBorders>
            <w:top w:val="single" w:sz="4" w:space="0" w:color="000000"/>
          </w:tcBorders>
        </w:tcPr>
        <w:p w14:paraId="3D3CD00C" w14:textId="4C56A251" w:rsidR="00881CCB" w:rsidRDefault="00881CCB" w:rsidP="0048343F">
          <w:pPr>
            <w:pStyle w:val="Subsol"/>
            <w:snapToGrid w:val="0"/>
            <w:jc w:val="center"/>
            <w:rPr>
              <w:lang w:val="en-US"/>
            </w:rPr>
          </w:pPr>
          <w:proofErr w:type="spellStart"/>
          <w:r>
            <w:rPr>
              <w:b/>
              <w:lang w:val="en-US"/>
            </w:rPr>
            <w:t>Funda</w:t>
          </w:r>
          <w:r>
            <w:rPr>
              <w:b/>
            </w:rPr>
            <w:t>ţia</w:t>
          </w:r>
          <w:proofErr w:type="spellEnd"/>
          <w:r>
            <w:rPr>
              <w:b/>
            </w:rPr>
            <w:t xml:space="preserve"> Comunitară </w:t>
          </w:r>
          <w:proofErr w:type="spellStart"/>
          <w:r>
            <w:rPr>
              <w:b/>
            </w:rPr>
            <w:t>Iaşi</w:t>
          </w:r>
          <w:proofErr w:type="spellEnd"/>
          <w:r>
            <w:rPr>
              <w:b/>
            </w:rPr>
            <w:t xml:space="preserve">, </w:t>
          </w:r>
          <w:r>
            <w:t>str</w:t>
          </w:r>
          <w:r>
            <w:rPr>
              <w:b/>
            </w:rPr>
            <w:t xml:space="preserve">. </w:t>
          </w:r>
          <w:proofErr w:type="spellStart"/>
          <w:r>
            <w:rPr>
              <w:lang w:val="en-US"/>
            </w:rPr>
            <w:t>Petru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Poni</w:t>
          </w:r>
          <w:proofErr w:type="spellEnd"/>
          <w:r>
            <w:rPr>
              <w:lang w:val="en-US"/>
            </w:rPr>
            <w:t xml:space="preserve"> nr. 1 bis, </w:t>
          </w:r>
          <w:proofErr w:type="spellStart"/>
          <w:r>
            <w:rPr>
              <w:lang w:val="en-US"/>
            </w:rPr>
            <w:t>Iaşi</w:t>
          </w:r>
          <w:proofErr w:type="spellEnd"/>
          <w:r>
            <w:rPr>
              <w:lang w:val="en-US"/>
            </w:rPr>
            <w:t xml:space="preserve">, </w:t>
          </w:r>
          <w:proofErr w:type="spellStart"/>
          <w:r>
            <w:rPr>
              <w:lang w:val="en-US"/>
            </w:rPr>
            <w:t>România</w:t>
          </w:r>
          <w:proofErr w:type="spellEnd"/>
          <w:r>
            <w:rPr>
              <w:lang w:val="en-US"/>
            </w:rPr>
            <w:t xml:space="preserve"> 700523,</w:t>
          </w:r>
        </w:p>
        <w:p w14:paraId="610641E3" w14:textId="355DDAEC" w:rsidR="00881CCB" w:rsidRDefault="00881CCB" w:rsidP="0048343F">
          <w:pPr>
            <w:pStyle w:val="Subsol"/>
            <w:jc w:val="center"/>
          </w:pPr>
          <w:r>
            <w:rPr>
              <w:lang w:val="en-US"/>
            </w:rPr>
            <w:t xml:space="preserve">Tel: 0720.039.054, E-mail: </w:t>
          </w:r>
          <w:hyperlink r:id="rId1" w:history="1">
            <w:r w:rsidRPr="00080B9A">
              <w:rPr>
                <w:rStyle w:val="Hyperlink"/>
              </w:rPr>
              <w:t>doris.cojocariu@fundatiacomunitaraiasi.ro</w:t>
            </w:r>
          </w:hyperlink>
          <w:r w:rsidR="0033191E">
            <w:rPr>
              <w:lang w:val="en-US"/>
            </w:rPr>
            <w:t xml:space="preserve">, </w:t>
          </w:r>
          <w:hyperlink r:id="rId2" w:history="1">
            <w:r w:rsidR="0033191E" w:rsidRPr="004F5918">
              <w:rPr>
                <w:rStyle w:val="Hyperlink"/>
                <w:lang w:val="en-US"/>
              </w:rPr>
              <w:t>www.fundatiacomunitaraiasi.ro</w:t>
            </w:r>
          </w:hyperlink>
        </w:p>
        <w:p w14:paraId="406E1F7B" w14:textId="7647D82B" w:rsidR="00B8274F" w:rsidRDefault="00B8274F" w:rsidP="0048343F">
          <w:pPr>
            <w:pStyle w:val="Subsol"/>
            <w:jc w:val="center"/>
            <w:rPr>
              <w:lang w:val="en-US"/>
            </w:rPr>
          </w:pPr>
        </w:p>
      </w:tc>
      <w:tc>
        <w:tcPr>
          <w:tcW w:w="256" w:type="dxa"/>
          <w:tcBorders>
            <w:top w:val="single" w:sz="4" w:space="0" w:color="FF0000"/>
          </w:tcBorders>
        </w:tcPr>
        <w:p w14:paraId="5BBA93FD" w14:textId="3EE92D47" w:rsidR="00B8274F" w:rsidRDefault="0033191E" w:rsidP="00B8274F">
          <w:pPr>
            <w:pStyle w:val="Antet"/>
            <w:snapToGrid w:val="0"/>
            <w:spacing w:after="200"/>
          </w:pPr>
          <w:r>
            <w:rPr>
              <w:lang w:val="en-US"/>
            </w:rPr>
            <w:t xml:space="preserve">            </w:t>
          </w:r>
        </w:p>
      </w:tc>
    </w:tr>
  </w:tbl>
  <w:p w14:paraId="785CC4BA" w14:textId="77777777" w:rsidR="00B8274F" w:rsidRDefault="00B8274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C54A4" w14:textId="77777777" w:rsidR="0072052E" w:rsidRDefault="0072052E" w:rsidP="00B8274F">
      <w:pPr>
        <w:spacing w:after="0" w:line="240" w:lineRule="auto"/>
      </w:pPr>
      <w:r>
        <w:separator/>
      </w:r>
    </w:p>
  </w:footnote>
  <w:footnote w:type="continuationSeparator" w:id="0">
    <w:p w14:paraId="0DA29214" w14:textId="77777777" w:rsidR="0072052E" w:rsidRDefault="0072052E" w:rsidP="00B82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326AB" w14:textId="1FF30124" w:rsidR="00B8274F" w:rsidRDefault="00E50314">
    <w:pPr>
      <w:pStyle w:val="Antet"/>
    </w:pPr>
    <w:r>
      <w:rPr>
        <w:noProof/>
        <w:lang w:eastAsia="ro-RO"/>
      </w:rPr>
      <w:drawing>
        <wp:anchor distT="0" distB="0" distL="114935" distR="114935" simplePos="0" relativeHeight="251656192" behindDoc="1" locked="0" layoutInCell="1" allowOverlap="1" wp14:anchorId="4F839DE9" wp14:editId="629DC997">
          <wp:simplePos x="0" y="0"/>
          <wp:positionH relativeFrom="column">
            <wp:posOffset>1905</wp:posOffset>
          </wp:positionH>
          <wp:positionV relativeFrom="paragraph">
            <wp:posOffset>-306070</wp:posOffset>
          </wp:positionV>
          <wp:extent cx="1029970" cy="1029970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1029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B8274F" w:rsidRPr="00B8274F"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17BFF05C" wp14:editId="7E200AE8">
          <wp:simplePos x="0" y="0"/>
          <wp:positionH relativeFrom="column">
            <wp:posOffset>4380865</wp:posOffset>
          </wp:positionH>
          <wp:positionV relativeFrom="paragraph">
            <wp:posOffset>-260985</wp:posOffset>
          </wp:positionV>
          <wp:extent cx="1912620" cy="549275"/>
          <wp:effectExtent l="0" t="0" r="0" b="3175"/>
          <wp:wrapNone/>
          <wp:docPr id="5" name="Picture 3" descr="C:\Users\cipri_000\Google Drive\Fonduri numite\TRANSGOR LOGISTIK\Sigle\transg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ipri_000\Google Drive\Fonduri numite\TRANSGOR LOGISTIK\Sigle\transg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EF2C89" w14:textId="77777777" w:rsidR="00B8274F" w:rsidRDefault="00B8274F">
    <w:pPr>
      <w:pStyle w:val="Antet"/>
    </w:pPr>
  </w:p>
  <w:p w14:paraId="0D8C6960" w14:textId="77777777" w:rsidR="00B8274F" w:rsidRDefault="00B8274F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E59"/>
    <w:multiLevelType w:val="multilevel"/>
    <w:tmpl w:val="2878E5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8DE5EA8"/>
    <w:multiLevelType w:val="hybridMultilevel"/>
    <w:tmpl w:val="0A0A7B78"/>
    <w:lvl w:ilvl="0" w:tplc="704CA2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72E13"/>
    <w:multiLevelType w:val="hybridMultilevel"/>
    <w:tmpl w:val="F1A83B98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52676"/>
    <w:multiLevelType w:val="hybridMultilevel"/>
    <w:tmpl w:val="F1A83B9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D06C9"/>
    <w:multiLevelType w:val="multilevel"/>
    <w:tmpl w:val="ABAEA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74F"/>
    <w:rsid w:val="0000131B"/>
    <w:rsid w:val="0000325C"/>
    <w:rsid w:val="000114EC"/>
    <w:rsid w:val="00020A83"/>
    <w:rsid w:val="00031449"/>
    <w:rsid w:val="000329AC"/>
    <w:rsid w:val="00032F78"/>
    <w:rsid w:val="000447F9"/>
    <w:rsid w:val="000632C5"/>
    <w:rsid w:val="0006504E"/>
    <w:rsid w:val="000768F9"/>
    <w:rsid w:val="00076D15"/>
    <w:rsid w:val="0009032F"/>
    <w:rsid w:val="000A4294"/>
    <w:rsid w:val="000D0EE1"/>
    <w:rsid w:val="000E24AB"/>
    <w:rsid w:val="000E5ECC"/>
    <w:rsid w:val="000F3348"/>
    <w:rsid w:val="0010448D"/>
    <w:rsid w:val="001053D9"/>
    <w:rsid w:val="001216D5"/>
    <w:rsid w:val="00134C97"/>
    <w:rsid w:val="00136076"/>
    <w:rsid w:val="001418FA"/>
    <w:rsid w:val="0014377A"/>
    <w:rsid w:val="00150648"/>
    <w:rsid w:val="00152E5C"/>
    <w:rsid w:val="00160BA2"/>
    <w:rsid w:val="0016182D"/>
    <w:rsid w:val="00172D3D"/>
    <w:rsid w:val="001B01EF"/>
    <w:rsid w:val="001B62FF"/>
    <w:rsid w:val="001C7564"/>
    <w:rsid w:val="001E0621"/>
    <w:rsid w:val="001F16CF"/>
    <w:rsid w:val="001F2C1B"/>
    <w:rsid w:val="0020383A"/>
    <w:rsid w:val="00206708"/>
    <w:rsid w:val="00230368"/>
    <w:rsid w:val="00255EA2"/>
    <w:rsid w:val="00265648"/>
    <w:rsid w:val="00266B42"/>
    <w:rsid w:val="00283F00"/>
    <w:rsid w:val="00292C90"/>
    <w:rsid w:val="00293ABD"/>
    <w:rsid w:val="002A3295"/>
    <w:rsid w:val="002B48EC"/>
    <w:rsid w:val="002C05B3"/>
    <w:rsid w:val="002C2B20"/>
    <w:rsid w:val="002D2D6B"/>
    <w:rsid w:val="002E724D"/>
    <w:rsid w:val="00303FFD"/>
    <w:rsid w:val="003207C5"/>
    <w:rsid w:val="00327394"/>
    <w:rsid w:val="00330AEE"/>
    <w:rsid w:val="0033191E"/>
    <w:rsid w:val="003344DB"/>
    <w:rsid w:val="00362CF5"/>
    <w:rsid w:val="00372345"/>
    <w:rsid w:val="00391E43"/>
    <w:rsid w:val="00392726"/>
    <w:rsid w:val="00394D29"/>
    <w:rsid w:val="003A3E11"/>
    <w:rsid w:val="003B02CD"/>
    <w:rsid w:val="003B2053"/>
    <w:rsid w:val="003C1BF0"/>
    <w:rsid w:val="003D1204"/>
    <w:rsid w:val="003D4DD9"/>
    <w:rsid w:val="003D6FD9"/>
    <w:rsid w:val="003E7B0E"/>
    <w:rsid w:val="003F1953"/>
    <w:rsid w:val="00416CA3"/>
    <w:rsid w:val="00446528"/>
    <w:rsid w:val="004550BD"/>
    <w:rsid w:val="0046592A"/>
    <w:rsid w:val="0047421F"/>
    <w:rsid w:val="00474577"/>
    <w:rsid w:val="0048343F"/>
    <w:rsid w:val="004A3145"/>
    <w:rsid w:val="004A684A"/>
    <w:rsid w:val="004B1A4F"/>
    <w:rsid w:val="004C36AA"/>
    <w:rsid w:val="004D460B"/>
    <w:rsid w:val="004D5B69"/>
    <w:rsid w:val="004F30EE"/>
    <w:rsid w:val="004F584B"/>
    <w:rsid w:val="004F6570"/>
    <w:rsid w:val="0051049F"/>
    <w:rsid w:val="0053474D"/>
    <w:rsid w:val="00563BCD"/>
    <w:rsid w:val="00570CC7"/>
    <w:rsid w:val="00582D2A"/>
    <w:rsid w:val="00595D4F"/>
    <w:rsid w:val="005A7415"/>
    <w:rsid w:val="005C3D5E"/>
    <w:rsid w:val="005F16AF"/>
    <w:rsid w:val="005F401F"/>
    <w:rsid w:val="005F70D0"/>
    <w:rsid w:val="006244AE"/>
    <w:rsid w:val="006420C2"/>
    <w:rsid w:val="00650FB4"/>
    <w:rsid w:val="0066456A"/>
    <w:rsid w:val="00675B60"/>
    <w:rsid w:val="00677506"/>
    <w:rsid w:val="00677D64"/>
    <w:rsid w:val="006914B4"/>
    <w:rsid w:val="00695DD3"/>
    <w:rsid w:val="006B2E6D"/>
    <w:rsid w:val="006B5ED8"/>
    <w:rsid w:val="006C3463"/>
    <w:rsid w:val="006E7D95"/>
    <w:rsid w:val="006F5846"/>
    <w:rsid w:val="00702691"/>
    <w:rsid w:val="007128A7"/>
    <w:rsid w:val="0072052E"/>
    <w:rsid w:val="00735D7E"/>
    <w:rsid w:val="007439CD"/>
    <w:rsid w:val="00773F63"/>
    <w:rsid w:val="00794095"/>
    <w:rsid w:val="00796058"/>
    <w:rsid w:val="007A062E"/>
    <w:rsid w:val="007A6324"/>
    <w:rsid w:val="007B1F5C"/>
    <w:rsid w:val="007D4528"/>
    <w:rsid w:val="007E4380"/>
    <w:rsid w:val="008070F1"/>
    <w:rsid w:val="00812B85"/>
    <w:rsid w:val="00816DC6"/>
    <w:rsid w:val="008237FA"/>
    <w:rsid w:val="00830B6E"/>
    <w:rsid w:val="00830CD9"/>
    <w:rsid w:val="008324AF"/>
    <w:rsid w:val="008401C3"/>
    <w:rsid w:val="00856181"/>
    <w:rsid w:val="00867124"/>
    <w:rsid w:val="008675F3"/>
    <w:rsid w:val="00870B84"/>
    <w:rsid w:val="00881CCB"/>
    <w:rsid w:val="008A5307"/>
    <w:rsid w:val="008B1A32"/>
    <w:rsid w:val="008C14FC"/>
    <w:rsid w:val="008D19F8"/>
    <w:rsid w:val="008D6F9D"/>
    <w:rsid w:val="008F4610"/>
    <w:rsid w:val="00900C2F"/>
    <w:rsid w:val="0091237C"/>
    <w:rsid w:val="00912DFB"/>
    <w:rsid w:val="0092332D"/>
    <w:rsid w:val="00952F2D"/>
    <w:rsid w:val="00973212"/>
    <w:rsid w:val="00997094"/>
    <w:rsid w:val="009A4C5B"/>
    <w:rsid w:val="009B76E7"/>
    <w:rsid w:val="009B7A61"/>
    <w:rsid w:val="009C3258"/>
    <w:rsid w:val="009D1121"/>
    <w:rsid w:val="009D47F8"/>
    <w:rsid w:val="009E3F70"/>
    <w:rsid w:val="009F4D4C"/>
    <w:rsid w:val="00A13DF5"/>
    <w:rsid w:val="00A21C01"/>
    <w:rsid w:val="00A21C2E"/>
    <w:rsid w:val="00A40421"/>
    <w:rsid w:val="00A602A4"/>
    <w:rsid w:val="00A713AC"/>
    <w:rsid w:val="00A8027E"/>
    <w:rsid w:val="00A87743"/>
    <w:rsid w:val="00A969B3"/>
    <w:rsid w:val="00AA1C7E"/>
    <w:rsid w:val="00AA1EE9"/>
    <w:rsid w:val="00AA323B"/>
    <w:rsid w:val="00AA40E3"/>
    <w:rsid w:val="00AC00FF"/>
    <w:rsid w:val="00AC24D9"/>
    <w:rsid w:val="00AC5956"/>
    <w:rsid w:val="00AC6390"/>
    <w:rsid w:val="00AD45DD"/>
    <w:rsid w:val="00AD75FC"/>
    <w:rsid w:val="00B17A49"/>
    <w:rsid w:val="00B3246F"/>
    <w:rsid w:val="00B33DB4"/>
    <w:rsid w:val="00B37B83"/>
    <w:rsid w:val="00B53FD2"/>
    <w:rsid w:val="00B56799"/>
    <w:rsid w:val="00B8274F"/>
    <w:rsid w:val="00B82E53"/>
    <w:rsid w:val="00BA3076"/>
    <w:rsid w:val="00BB18DE"/>
    <w:rsid w:val="00BB5E17"/>
    <w:rsid w:val="00BC5CCB"/>
    <w:rsid w:val="00BD0878"/>
    <w:rsid w:val="00BD3BF4"/>
    <w:rsid w:val="00BF521C"/>
    <w:rsid w:val="00C01760"/>
    <w:rsid w:val="00C02B10"/>
    <w:rsid w:val="00C17E63"/>
    <w:rsid w:val="00C23975"/>
    <w:rsid w:val="00C33B8F"/>
    <w:rsid w:val="00C47CCE"/>
    <w:rsid w:val="00C52B55"/>
    <w:rsid w:val="00C56FF8"/>
    <w:rsid w:val="00C646C4"/>
    <w:rsid w:val="00C64701"/>
    <w:rsid w:val="00C7271F"/>
    <w:rsid w:val="00C73A81"/>
    <w:rsid w:val="00C851A6"/>
    <w:rsid w:val="00C87680"/>
    <w:rsid w:val="00C94B14"/>
    <w:rsid w:val="00CA63E3"/>
    <w:rsid w:val="00CB0C5E"/>
    <w:rsid w:val="00CC51D5"/>
    <w:rsid w:val="00CC5F15"/>
    <w:rsid w:val="00CD1D18"/>
    <w:rsid w:val="00CE0016"/>
    <w:rsid w:val="00CF3EFD"/>
    <w:rsid w:val="00D13050"/>
    <w:rsid w:val="00D212CF"/>
    <w:rsid w:val="00D52117"/>
    <w:rsid w:val="00D600ED"/>
    <w:rsid w:val="00D66168"/>
    <w:rsid w:val="00D75BD7"/>
    <w:rsid w:val="00D87332"/>
    <w:rsid w:val="00D91E6A"/>
    <w:rsid w:val="00DD0A79"/>
    <w:rsid w:val="00E12B3F"/>
    <w:rsid w:val="00E47A7A"/>
    <w:rsid w:val="00E50314"/>
    <w:rsid w:val="00E61747"/>
    <w:rsid w:val="00E6443E"/>
    <w:rsid w:val="00E70F07"/>
    <w:rsid w:val="00E71C2D"/>
    <w:rsid w:val="00E75CE4"/>
    <w:rsid w:val="00E80CE2"/>
    <w:rsid w:val="00E83BA6"/>
    <w:rsid w:val="00E90439"/>
    <w:rsid w:val="00EA52F2"/>
    <w:rsid w:val="00EA6D30"/>
    <w:rsid w:val="00EB27D1"/>
    <w:rsid w:val="00EB42F4"/>
    <w:rsid w:val="00EB771B"/>
    <w:rsid w:val="00EC0B23"/>
    <w:rsid w:val="00EC15DB"/>
    <w:rsid w:val="00ED7ED4"/>
    <w:rsid w:val="00EE2223"/>
    <w:rsid w:val="00EE4266"/>
    <w:rsid w:val="00EF14A4"/>
    <w:rsid w:val="00EF2FBB"/>
    <w:rsid w:val="00EF5ED0"/>
    <w:rsid w:val="00F12BCC"/>
    <w:rsid w:val="00F204DB"/>
    <w:rsid w:val="00F328B0"/>
    <w:rsid w:val="00F42A52"/>
    <w:rsid w:val="00F56DD4"/>
    <w:rsid w:val="00F62F70"/>
    <w:rsid w:val="00F67E04"/>
    <w:rsid w:val="00F74E6C"/>
    <w:rsid w:val="00F819FC"/>
    <w:rsid w:val="00F82701"/>
    <w:rsid w:val="00F84609"/>
    <w:rsid w:val="00FA02D0"/>
    <w:rsid w:val="00FA3C91"/>
    <w:rsid w:val="00FC0284"/>
    <w:rsid w:val="00FC120F"/>
    <w:rsid w:val="00FC4D4C"/>
    <w:rsid w:val="00FD0FE0"/>
    <w:rsid w:val="00FE5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C617F"/>
  <w15:docId w15:val="{765D9A32-2B10-457B-964A-D121A3FA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D3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B82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8274F"/>
  </w:style>
  <w:style w:type="paragraph" w:styleId="Subsol">
    <w:name w:val="footer"/>
    <w:basedOn w:val="Normal"/>
    <w:link w:val="SubsolCaracter"/>
    <w:unhideWhenUsed/>
    <w:rsid w:val="00B82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8274F"/>
  </w:style>
  <w:style w:type="character" w:styleId="Hyperlink">
    <w:name w:val="Hyperlink"/>
    <w:rsid w:val="00B8274F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8237F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Referincomentariu">
    <w:name w:val="annotation reference"/>
    <w:basedOn w:val="Fontdeparagrafimplicit"/>
    <w:uiPriority w:val="99"/>
    <w:semiHidden/>
    <w:unhideWhenUsed/>
    <w:rsid w:val="00020A83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20A83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20A83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20A83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20A83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20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0A83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30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atiacomunitaraiasi.ro" TargetMode="External"/><Relationship Id="rId1" Type="http://schemas.openxmlformats.org/officeDocument/2006/relationships/hyperlink" Target="mailto:doris.cojocariu@fundatiacomunitaraiasi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160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Ciprian Păiuș</dc:creator>
  <cp:lastModifiedBy> </cp:lastModifiedBy>
  <cp:revision>58</cp:revision>
  <dcterms:created xsi:type="dcterms:W3CDTF">2014-05-07T06:18:00Z</dcterms:created>
  <dcterms:modified xsi:type="dcterms:W3CDTF">2018-10-02T06:00:00Z</dcterms:modified>
</cp:coreProperties>
</file>